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4AF65" w14:textId="01F318DD" w:rsidR="006D58AC" w:rsidRDefault="006D58AC"/>
    <w:p w14:paraId="660D9500" w14:textId="3219FC1E" w:rsidR="003A7709" w:rsidRDefault="003A7709"/>
    <w:tbl>
      <w:tblPr>
        <w:tblpPr w:leftFromText="180" w:rightFromText="180" w:vertAnchor="text" w:horzAnchor="margin" w:tblpX="-719" w:tblpY="-18"/>
        <w:tblW w:w="13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1418"/>
        <w:gridCol w:w="1417"/>
        <w:gridCol w:w="1560"/>
        <w:gridCol w:w="1701"/>
        <w:gridCol w:w="1842"/>
        <w:gridCol w:w="1701"/>
        <w:gridCol w:w="1701"/>
        <w:gridCol w:w="1276"/>
      </w:tblGrid>
      <w:tr w:rsidR="003A7709" w:rsidRPr="00A519EF" w14:paraId="13E17745" w14:textId="77777777" w:rsidTr="003A7709">
        <w:trPr>
          <w:trHeight w:val="1115"/>
        </w:trPr>
        <w:tc>
          <w:tcPr>
            <w:tcW w:w="1124" w:type="dxa"/>
            <w:shd w:val="clear" w:color="auto" w:fill="FFFFFF" w:themeFill="background1"/>
          </w:tcPr>
          <w:p w14:paraId="09F3BB20" w14:textId="77777777" w:rsidR="003A7709" w:rsidRDefault="003A7709" w:rsidP="00E63B6E">
            <w:pPr>
              <w:spacing w:after="0" w:line="480" w:lineRule="auto"/>
              <w:ind w:left="-7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65E69AE" w14:textId="77777777" w:rsidR="003A7709" w:rsidRPr="00A519EF" w:rsidRDefault="003A7709" w:rsidP="00E63B6E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Monday</w:t>
            </w:r>
          </w:p>
        </w:tc>
        <w:tc>
          <w:tcPr>
            <w:tcW w:w="1417" w:type="dxa"/>
            <w:shd w:val="clear" w:color="auto" w:fill="FFFFFF" w:themeFill="background1"/>
          </w:tcPr>
          <w:p w14:paraId="4F0914BF" w14:textId="77777777" w:rsidR="003A7709" w:rsidRPr="00A519EF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Tuesday</w:t>
            </w:r>
          </w:p>
        </w:tc>
        <w:tc>
          <w:tcPr>
            <w:tcW w:w="1560" w:type="dxa"/>
            <w:shd w:val="clear" w:color="auto" w:fill="FFFFFF" w:themeFill="background1"/>
          </w:tcPr>
          <w:p w14:paraId="2A6DC9BE" w14:textId="77777777" w:rsidR="003A7709" w:rsidRPr="00A519EF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Wednesday</w:t>
            </w:r>
          </w:p>
        </w:tc>
        <w:tc>
          <w:tcPr>
            <w:tcW w:w="1701" w:type="dxa"/>
            <w:shd w:val="clear" w:color="auto" w:fill="FFFFFF" w:themeFill="background1"/>
          </w:tcPr>
          <w:p w14:paraId="50E13625" w14:textId="77777777" w:rsidR="003A7709" w:rsidRPr="00A519EF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Thursday</w:t>
            </w:r>
          </w:p>
        </w:tc>
        <w:tc>
          <w:tcPr>
            <w:tcW w:w="1842" w:type="dxa"/>
            <w:shd w:val="clear" w:color="auto" w:fill="FFFFFF" w:themeFill="background1"/>
          </w:tcPr>
          <w:p w14:paraId="6AE70527" w14:textId="77777777" w:rsidR="003A7709" w:rsidRPr="000C2456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456">
              <w:rPr>
                <w:rFonts w:ascii="Arial" w:hAnsi="Arial" w:cs="Arial"/>
                <w:b/>
                <w:sz w:val="20"/>
                <w:szCs w:val="20"/>
              </w:rPr>
              <w:t>Friday</w:t>
            </w:r>
          </w:p>
        </w:tc>
        <w:tc>
          <w:tcPr>
            <w:tcW w:w="1701" w:type="dxa"/>
            <w:shd w:val="clear" w:color="auto" w:fill="FFFFFF" w:themeFill="background1"/>
          </w:tcPr>
          <w:p w14:paraId="3BBD8F98" w14:textId="77777777" w:rsidR="003A7709" w:rsidRPr="00A519EF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Saturday</w:t>
            </w:r>
          </w:p>
        </w:tc>
        <w:tc>
          <w:tcPr>
            <w:tcW w:w="1701" w:type="dxa"/>
            <w:shd w:val="clear" w:color="auto" w:fill="FFFFFF" w:themeFill="background1"/>
          </w:tcPr>
          <w:p w14:paraId="723A9FBE" w14:textId="77777777" w:rsidR="003A7709" w:rsidRPr="00A519EF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4E0F40F2" w14:textId="77777777" w:rsidR="003A7709" w:rsidRDefault="003A7709" w:rsidP="00E63B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Hours worked </w:t>
            </w:r>
          </w:p>
        </w:tc>
      </w:tr>
      <w:tr w:rsidR="003A7709" w:rsidRPr="00867348" w14:paraId="10DA0FBC" w14:textId="77777777" w:rsidTr="003A7709">
        <w:trPr>
          <w:trHeight w:val="1104"/>
        </w:trPr>
        <w:tc>
          <w:tcPr>
            <w:tcW w:w="1124" w:type="dxa"/>
            <w:shd w:val="clear" w:color="auto" w:fill="FFF2CC" w:themeFill="accent4" w:themeFillTint="33"/>
          </w:tcPr>
          <w:p w14:paraId="4BA9494A" w14:textId="77777777" w:rsidR="003A7709" w:rsidRPr="00251EB3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386D70B4" w14:textId="77777777" w:rsidR="003A7709" w:rsidRPr="00251EB3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5989748B" w14:textId="77777777" w:rsidR="003A7709" w:rsidRPr="00251EB3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251EB3">
              <w:rPr>
                <w:rFonts w:ascii="Arial" w:hAnsi="Arial" w:cs="Arial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0948D975" w14:textId="77777777" w:rsidR="003A770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CB12A1" w14:textId="77777777" w:rsidR="003A7709" w:rsidRPr="00C036B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6B9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036B9">
              <w:rPr>
                <w:rFonts w:ascii="Arial" w:hAnsi="Arial" w:cs="Arial"/>
                <w:b/>
                <w:sz w:val="20"/>
                <w:szCs w:val="20"/>
              </w:rPr>
              <w:t xml:space="preserve"> hours</w:t>
            </w:r>
          </w:p>
          <w:p w14:paraId="6B967C02" w14:textId="77777777" w:rsidR="003A7709" w:rsidRPr="00C036B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6B9">
              <w:rPr>
                <w:rFonts w:ascii="Arial" w:hAnsi="Arial" w:cs="Arial"/>
                <w:b/>
                <w:sz w:val="20"/>
                <w:szCs w:val="20"/>
              </w:rPr>
              <w:t>9-9</w:t>
            </w:r>
          </w:p>
          <w:p w14:paraId="07204A8C" w14:textId="77777777" w:rsidR="003A7709" w:rsidRPr="00A519EF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7CD88D09" w14:textId="77777777" w:rsidR="003A770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A78A9B" w14:textId="77777777" w:rsidR="003A7709" w:rsidRPr="00C036B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6B9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036B9">
              <w:rPr>
                <w:rFonts w:ascii="Arial" w:hAnsi="Arial" w:cs="Arial"/>
                <w:b/>
                <w:sz w:val="20"/>
                <w:szCs w:val="20"/>
              </w:rPr>
              <w:t xml:space="preserve"> hours</w:t>
            </w:r>
          </w:p>
          <w:p w14:paraId="287D2B5C" w14:textId="77777777" w:rsidR="003A7709" w:rsidRPr="00C036B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6B9">
              <w:rPr>
                <w:rFonts w:ascii="Arial" w:hAnsi="Arial" w:cs="Arial"/>
                <w:b/>
                <w:sz w:val="20"/>
                <w:szCs w:val="20"/>
              </w:rPr>
              <w:t>9-9</w:t>
            </w:r>
          </w:p>
          <w:p w14:paraId="64F53419" w14:textId="77777777" w:rsidR="003A7709" w:rsidRPr="00A519EF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14:paraId="2DDC8E75" w14:textId="77777777" w:rsidR="003A770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51DD26" w14:textId="7D96A3FA" w:rsidR="003A770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11hours</w:t>
            </w:r>
          </w:p>
          <w:p w14:paraId="3C9DA896" w14:textId="59402E93" w:rsidR="003A770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9-9</w:t>
            </w:r>
          </w:p>
          <w:p w14:paraId="07595BA9" w14:textId="77777777" w:rsidR="003A7709" w:rsidRPr="00A519EF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A1E272F" w14:textId="77777777" w:rsidR="003A770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D1DFCF" w14:textId="77777777" w:rsidR="003A770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Rest Day</w:t>
            </w:r>
          </w:p>
          <w:p w14:paraId="2B83E8B5" w14:textId="77777777" w:rsidR="003A7709" w:rsidRPr="00A519EF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E833FCB" w14:textId="77777777" w:rsidR="003A770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  <w:p w14:paraId="0C3338FF" w14:textId="77777777" w:rsidR="003A7709" w:rsidRPr="009B6250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B6250">
              <w:rPr>
                <w:rFonts w:ascii="Arial" w:hAnsi="Arial" w:cs="Arial"/>
                <w:b/>
                <w:sz w:val="20"/>
                <w:szCs w:val="20"/>
              </w:rPr>
              <w:t>Rest Day</w:t>
            </w:r>
          </w:p>
        </w:tc>
        <w:tc>
          <w:tcPr>
            <w:tcW w:w="1701" w:type="dxa"/>
            <w:shd w:val="clear" w:color="auto" w:fill="FFFFFF" w:themeFill="background1"/>
          </w:tcPr>
          <w:p w14:paraId="241E57FE" w14:textId="77777777" w:rsidR="003A770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227E72" w14:textId="77777777" w:rsidR="003A7709" w:rsidRPr="00A519EF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Rest Day</w:t>
            </w:r>
          </w:p>
        </w:tc>
        <w:tc>
          <w:tcPr>
            <w:tcW w:w="1701" w:type="dxa"/>
            <w:shd w:val="clear" w:color="auto" w:fill="FFFFFF" w:themeFill="background1"/>
          </w:tcPr>
          <w:p w14:paraId="3559A6B8" w14:textId="77777777" w:rsidR="003A770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5DA960" w14:textId="77777777" w:rsidR="003A7709" w:rsidRPr="00A519EF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Rest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63379B1E" w14:textId="77777777" w:rsidR="003A7709" w:rsidRPr="00C036B9" w:rsidRDefault="003A7709" w:rsidP="00E63B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46C688" w14:textId="67A179D3" w:rsidR="003A7709" w:rsidRPr="00C036B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6B9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</w:tr>
      <w:tr w:rsidR="003A7709" w:rsidRPr="00A519EF" w14:paraId="47510992" w14:textId="77777777" w:rsidTr="003A7709">
        <w:trPr>
          <w:trHeight w:val="1136"/>
        </w:trPr>
        <w:tc>
          <w:tcPr>
            <w:tcW w:w="1124" w:type="dxa"/>
            <w:shd w:val="clear" w:color="auto" w:fill="FFF2CC" w:themeFill="accent4" w:themeFillTint="33"/>
          </w:tcPr>
          <w:p w14:paraId="189A5579" w14:textId="77777777" w:rsidR="003A7709" w:rsidRPr="00251EB3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CDC2F1" w14:textId="77777777" w:rsidR="003A7709" w:rsidRPr="00251EB3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BC9C66" w14:textId="77777777" w:rsidR="003A7709" w:rsidRPr="00251EB3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EB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59C8D0D7" w14:textId="77777777" w:rsidR="003A770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00B581" w14:textId="77777777" w:rsidR="003A7709" w:rsidRPr="00A519EF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Rest Day</w:t>
            </w:r>
          </w:p>
        </w:tc>
        <w:tc>
          <w:tcPr>
            <w:tcW w:w="1417" w:type="dxa"/>
            <w:shd w:val="clear" w:color="auto" w:fill="FFFFFF" w:themeFill="background1"/>
          </w:tcPr>
          <w:p w14:paraId="1E3FD0D6" w14:textId="77777777" w:rsidR="003A7709" w:rsidRDefault="003A7709" w:rsidP="00E63B6E">
            <w:pPr>
              <w:autoSpaceDE w:val="0"/>
              <w:autoSpaceDN w:val="0"/>
              <w:spacing w:after="0" w:line="240" w:lineRule="auto"/>
              <w:ind w:right="324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13B5359" w14:textId="77777777" w:rsidR="003A7709" w:rsidRPr="009B6250" w:rsidRDefault="003A7709" w:rsidP="00E63B6E">
            <w:pPr>
              <w:autoSpaceDE w:val="0"/>
              <w:autoSpaceDN w:val="0"/>
              <w:spacing w:after="0" w:line="240" w:lineRule="auto"/>
              <w:ind w:right="32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9B625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Rest Day</w:t>
            </w:r>
          </w:p>
        </w:tc>
        <w:tc>
          <w:tcPr>
            <w:tcW w:w="1560" w:type="dxa"/>
            <w:shd w:val="clear" w:color="auto" w:fill="auto"/>
          </w:tcPr>
          <w:p w14:paraId="2BF93A40" w14:textId="77777777" w:rsidR="003A7709" w:rsidRPr="009B6250" w:rsidRDefault="003A7709" w:rsidP="00E63B6E">
            <w:pPr>
              <w:autoSpaceDE w:val="0"/>
              <w:autoSpaceDN w:val="0"/>
              <w:spacing w:after="0" w:line="240" w:lineRule="auto"/>
              <w:ind w:right="32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133C7694" w14:textId="77777777" w:rsidR="003A7709" w:rsidRPr="009B6250" w:rsidRDefault="003A7709" w:rsidP="00E63B6E">
            <w:pPr>
              <w:autoSpaceDE w:val="0"/>
              <w:autoSpaceDN w:val="0"/>
              <w:spacing w:after="0" w:line="240" w:lineRule="auto"/>
              <w:ind w:right="32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9B625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Rest Day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119DD0A1" w14:textId="77777777" w:rsidR="003A7709" w:rsidRPr="00C036B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596130" w14:textId="305882E9" w:rsidR="003A770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 </w:t>
            </w:r>
            <w:r w:rsidRPr="00C036B9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</w:p>
          <w:p w14:paraId="75F2712F" w14:textId="793B4F33" w:rsidR="003A7709" w:rsidRPr="00C036B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C036B9">
              <w:rPr>
                <w:rFonts w:ascii="Arial" w:hAnsi="Arial" w:cs="Arial"/>
                <w:b/>
                <w:bCs/>
                <w:sz w:val="20"/>
                <w:szCs w:val="20"/>
              </w:rPr>
              <w:t>-9</w:t>
            </w:r>
          </w:p>
          <w:p w14:paraId="70ED16ED" w14:textId="77777777" w:rsidR="003A7709" w:rsidRPr="00C036B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2CC" w:themeFill="accent4" w:themeFillTint="33"/>
          </w:tcPr>
          <w:p w14:paraId="52956FDE" w14:textId="77777777" w:rsidR="003A7709" w:rsidRPr="00C036B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F17589" w14:textId="77777777" w:rsidR="003A7709" w:rsidRPr="00C036B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6B9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036B9">
              <w:rPr>
                <w:rFonts w:ascii="Arial" w:hAnsi="Arial" w:cs="Arial"/>
                <w:b/>
                <w:sz w:val="20"/>
                <w:szCs w:val="20"/>
              </w:rPr>
              <w:t xml:space="preserve"> hours</w:t>
            </w:r>
          </w:p>
          <w:p w14:paraId="4F36D319" w14:textId="77777777" w:rsidR="003A7709" w:rsidRPr="00C036B9" w:rsidRDefault="003A7709" w:rsidP="00E63B6E">
            <w:pPr>
              <w:autoSpaceDE w:val="0"/>
              <w:autoSpaceDN w:val="0"/>
              <w:spacing w:after="0" w:line="240" w:lineRule="auto"/>
              <w:ind w:left="107" w:right="4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6B9">
              <w:rPr>
                <w:rFonts w:ascii="Arial" w:hAnsi="Arial" w:cs="Arial"/>
                <w:b/>
                <w:sz w:val="20"/>
                <w:szCs w:val="20"/>
              </w:rPr>
              <w:t>9-9</w:t>
            </w:r>
          </w:p>
          <w:p w14:paraId="054D471E" w14:textId="77777777" w:rsidR="003A7709" w:rsidRPr="00C036B9" w:rsidRDefault="003A7709" w:rsidP="00E63B6E">
            <w:pPr>
              <w:autoSpaceDE w:val="0"/>
              <w:autoSpaceDN w:val="0"/>
              <w:spacing w:after="0" w:line="240" w:lineRule="auto"/>
              <w:ind w:left="107" w:right="449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00AE05FF" w14:textId="77777777" w:rsidR="003A7709" w:rsidRPr="00C036B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28AEAD" w14:textId="77777777" w:rsidR="003A7709" w:rsidRPr="00C036B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6B9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036B9">
              <w:rPr>
                <w:rFonts w:ascii="Arial" w:hAnsi="Arial" w:cs="Arial"/>
                <w:b/>
                <w:sz w:val="20"/>
                <w:szCs w:val="20"/>
              </w:rPr>
              <w:t xml:space="preserve"> hours </w:t>
            </w:r>
          </w:p>
          <w:p w14:paraId="46C1EEAD" w14:textId="77777777" w:rsidR="003A7709" w:rsidRPr="00C036B9" w:rsidRDefault="003A7709" w:rsidP="00E63B6E">
            <w:pPr>
              <w:autoSpaceDE w:val="0"/>
              <w:autoSpaceDN w:val="0"/>
              <w:spacing w:after="0" w:line="240" w:lineRule="auto"/>
              <w:ind w:right="19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6B9">
              <w:rPr>
                <w:rFonts w:ascii="Arial" w:hAnsi="Arial" w:cs="Arial"/>
                <w:b/>
                <w:sz w:val="20"/>
                <w:szCs w:val="20"/>
              </w:rPr>
              <w:t>9-9</w:t>
            </w:r>
          </w:p>
          <w:p w14:paraId="18EE414C" w14:textId="77777777" w:rsidR="003A7709" w:rsidRPr="00C036B9" w:rsidRDefault="003A7709" w:rsidP="00E63B6E">
            <w:pPr>
              <w:autoSpaceDE w:val="0"/>
              <w:autoSpaceDN w:val="0"/>
              <w:spacing w:after="0" w:line="240" w:lineRule="auto"/>
              <w:ind w:right="197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074BC5B2" w14:textId="77777777" w:rsidR="003A7709" w:rsidRPr="00C036B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EC0347" w14:textId="77777777" w:rsidR="003A7709" w:rsidRPr="00C036B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6B9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036B9">
              <w:rPr>
                <w:rFonts w:ascii="Arial" w:hAnsi="Arial" w:cs="Arial"/>
                <w:b/>
                <w:sz w:val="20"/>
                <w:szCs w:val="20"/>
              </w:rPr>
              <w:t xml:space="preserve"> hours</w:t>
            </w:r>
          </w:p>
          <w:p w14:paraId="79466473" w14:textId="77777777" w:rsidR="003A7709" w:rsidRPr="00C036B9" w:rsidRDefault="003A7709" w:rsidP="00E63B6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6B9">
              <w:rPr>
                <w:rFonts w:ascii="Arial" w:hAnsi="Arial" w:cs="Arial"/>
                <w:b/>
                <w:sz w:val="20"/>
                <w:szCs w:val="20"/>
              </w:rPr>
              <w:t>9-9</w:t>
            </w:r>
          </w:p>
          <w:p w14:paraId="1C888FAF" w14:textId="77777777" w:rsidR="003A7709" w:rsidRPr="00C036B9" w:rsidRDefault="003A7709" w:rsidP="00E63B6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3DFCEDFD" w14:textId="77777777" w:rsidR="003A7709" w:rsidRPr="00C036B9" w:rsidRDefault="003A7709" w:rsidP="00E63B6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B42CC57" w14:textId="464D5DB8" w:rsidR="003A7709" w:rsidRPr="00C036B9" w:rsidRDefault="003A7709" w:rsidP="00E63B6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C036B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</w:t>
            </w:r>
          </w:p>
        </w:tc>
      </w:tr>
      <w:tr w:rsidR="003A7709" w:rsidRPr="00A519EF" w14:paraId="0B0E0F91" w14:textId="77777777" w:rsidTr="003A7709">
        <w:trPr>
          <w:trHeight w:val="1155"/>
        </w:trPr>
        <w:tc>
          <w:tcPr>
            <w:tcW w:w="1124" w:type="dxa"/>
            <w:shd w:val="clear" w:color="auto" w:fill="FFF2CC" w:themeFill="accent4" w:themeFillTint="33"/>
          </w:tcPr>
          <w:p w14:paraId="0AE8EEF3" w14:textId="77777777" w:rsidR="003A7709" w:rsidRPr="00251EB3" w:rsidRDefault="003A7709" w:rsidP="00E63B6E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252389A4" w14:textId="77777777" w:rsidR="003A7709" w:rsidRPr="00251EB3" w:rsidRDefault="003A7709" w:rsidP="00E63B6E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5F64163E" w14:textId="77777777" w:rsidR="003A7709" w:rsidRPr="00251EB3" w:rsidRDefault="003A7709" w:rsidP="00E63B6E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251EB3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1DB6352C" w14:textId="77777777" w:rsidR="003A7709" w:rsidRPr="009B6250" w:rsidRDefault="003A7709" w:rsidP="00E63B6E">
            <w:pPr>
              <w:autoSpaceDE w:val="0"/>
              <w:autoSpaceDN w:val="0"/>
              <w:spacing w:after="0" w:line="240" w:lineRule="auto"/>
              <w:ind w:right="32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72229AFE" w14:textId="77777777" w:rsidR="003A7709" w:rsidRPr="00A519EF" w:rsidRDefault="003A7709" w:rsidP="00E63B6E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9B625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Rest Day</w:t>
            </w:r>
          </w:p>
        </w:tc>
        <w:tc>
          <w:tcPr>
            <w:tcW w:w="1417" w:type="dxa"/>
            <w:shd w:val="clear" w:color="auto" w:fill="auto"/>
          </w:tcPr>
          <w:p w14:paraId="34A10373" w14:textId="77777777" w:rsidR="003A7709" w:rsidRPr="009B6250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0E3250" w14:textId="77777777" w:rsidR="003A7709" w:rsidRPr="00A519EF" w:rsidRDefault="003A7709" w:rsidP="00E63B6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250">
              <w:rPr>
                <w:rFonts w:ascii="Arial" w:hAnsi="Arial" w:cs="Arial"/>
                <w:b/>
                <w:bCs/>
                <w:sz w:val="20"/>
                <w:szCs w:val="20"/>
              </w:rPr>
              <w:t>Rest Day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5BACF13D" w14:textId="77777777" w:rsidR="003A7709" w:rsidRPr="00C036B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AFAA9F" w14:textId="77777777" w:rsidR="003A7709" w:rsidRPr="00C036B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6B9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036B9">
              <w:rPr>
                <w:rFonts w:ascii="Arial" w:hAnsi="Arial" w:cs="Arial"/>
                <w:b/>
                <w:sz w:val="20"/>
                <w:szCs w:val="20"/>
              </w:rPr>
              <w:t xml:space="preserve"> hours</w:t>
            </w:r>
          </w:p>
          <w:p w14:paraId="32315A19" w14:textId="77777777" w:rsidR="003A7709" w:rsidRPr="00C036B9" w:rsidRDefault="003A7709" w:rsidP="00E63B6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6B9">
              <w:rPr>
                <w:rFonts w:ascii="Arial" w:hAnsi="Arial" w:cs="Arial"/>
                <w:b/>
                <w:sz w:val="20"/>
                <w:szCs w:val="20"/>
              </w:rPr>
              <w:t>9-9</w:t>
            </w:r>
          </w:p>
          <w:p w14:paraId="2A5A3DBC" w14:textId="77777777" w:rsidR="003A7709" w:rsidRPr="00C036B9" w:rsidRDefault="003A7709" w:rsidP="00E63B6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62FF282A" w14:textId="77777777" w:rsidR="003A7709" w:rsidRPr="00C036B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4CF69" w14:textId="77777777" w:rsidR="003A7709" w:rsidRPr="00C036B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6B9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036B9">
              <w:rPr>
                <w:rFonts w:ascii="Arial" w:hAnsi="Arial" w:cs="Arial"/>
                <w:b/>
                <w:sz w:val="20"/>
                <w:szCs w:val="20"/>
              </w:rPr>
              <w:t xml:space="preserve"> hours</w:t>
            </w:r>
          </w:p>
          <w:p w14:paraId="4085EE86" w14:textId="77777777" w:rsidR="003A7709" w:rsidRPr="00C036B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6B9">
              <w:rPr>
                <w:rFonts w:ascii="Arial" w:hAnsi="Arial" w:cs="Arial"/>
                <w:b/>
                <w:sz w:val="20"/>
                <w:szCs w:val="20"/>
              </w:rPr>
              <w:t>9-9</w:t>
            </w:r>
          </w:p>
          <w:p w14:paraId="6D1C5C6D" w14:textId="77777777" w:rsidR="003A7709" w:rsidRPr="00C036B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2CC" w:themeFill="accent4" w:themeFillTint="33"/>
          </w:tcPr>
          <w:p w14:paraId="7412A1F4" w14:textId="77777777" w:rsidR="003A7709" w:rsidRPr="00C036B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DBFE43" w14:textId="77777777" w:rsidR="003A7709" w:rsidRPr="00C036B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6B9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036B9">
              <w:rPr>
                <w:rFonts w:ascii="Arial" w:hAnsi="Arial" w:cs="Arial"/>
                <w:b/>
                <w:sz w:val="20"/>
                <w:szCs w:val="20"/>
              </w:rPr>
              <w:t xml:space="preserve"> hours</w:t>
            </w:r>
          </w:p>
          <w:p w14:paraId="57B6041D" w14:textId="492D1B87" w:rsidR="003A7709" w:rsidRPr="00C036B9" w:rsidRDefault="003A7709" w:rsidP="00E63B6E">
            <w:pPr>
              <w:autoSpaceDE w:val="0"/>
              <w:autoSpaceDN w:val="0"/>
              <w:spacing w:before="1" w:after="0" w:line="240" w:lineRule="auto"/>
              <w:ind w:right="1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6B9">
              <w:rPr>
                <w:rFonts w:ascii="Arial" w:hAnsi="Arial" w:cs="Arial"/>
                <w:b/>
                <w:sz w:val="20"/>
                <w:szCs w:val="20"/>
              </w:rPr>
              <w:t>9-9</w:t>
            </w:r>
          </w:p>
          <w:p w14:paraId="7CC8BA14" w14:textId="77777777" w:rsidR="003A7709" w:rsidRPr="00C036B9" w:rsidRDefault="003A7709" w:rsidP="00E63B6E">
            <w:pPr>
              <w:autoSpaceDE w:val="0"/>
              <w:autoSpaceDN w:val="0"/>
              <w:spacing w:before="1" w:after="0" w:line="240" w:lineRule="auto"/>
              <w:ind w:right="167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3B978089" w14:textId="77777777" w:rsidR="003A7709" w:rsidRPr="009B6250" w:rsidRDefault="003A7709" w:rsidP="00E63B6E">
            <w:pPr>
              <w:autoSpaceDE w:val="0"/>
              <w:autoSpaceDN w:val="0"/>
              <w:spacing w:after="0" w:line="240" w:lineRule="auto"/>
              <w:ind w:right="32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3E2AD792" w14:textId="77777777" w:rsidR="003A7709" w:rsidRPr="00A519EF" w:rsidRDefault="003A7709" w:rsidP="00E63B6E">
            <w:pPr>
              <w:autoSpaceDE w:val="0"/>
              <w:autoSpaceDN w:val="0"/>
              <w:spacing w:before="1" w:after="0" w:line="240" w:lineRule="auto"/>
              <w:ind w:right="167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25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Rest Day</w:t>
            </w:r>
          </w:p>
        </w:tc>
        <w:tc>
          <w:tcPr>
            <w:tcW w:w="1701" w:type="dxa"/>
            <w:shd w:val="clear" w:color="auto" w:fill="auto"/>
          </w:tcPr>
          <w:p w14:paraId="0C9CC0AD" w14:textId="77777777" w:rsidR="003A7709" w:rsidRPr="009B6250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986F02" w14:textId="77777777" w:rsidR="003A7709" w:rsidRPr="00A519EF" w:rsidRDefault="003A7709" w:rsidP="00E63B6E">
            <w:pPr>
              <w:autoSpaceDE w:val="0"/>
              <w:autoSpaceDN w:val="0"/>
              <w:spacing w:before="1" w:after="0" w:line="240" w:lineRule="auto"/>
              <w:ind w:right="188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GB"/>
              </w:rPr>
            </w:pPr>
            <w:r w:rsidRPr="009B6250">
              <w:rPr>
                <w:rFonts w:ascii="Arial" w:hAnsi="Arial" w:cs="Arial"/>
                <w:b/>
                <w:bCs/>
                <w:sz w:val="20"/>
                <w:szCs w:val="20"/>
              </w:rPr>
              <w:t>Rest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16E7887B" w14:textId="77777777" w:rsidR="003A7709" w:rsidRPr="00C036B9" w:rsidRDefault="003A7709" w:rsidP="00E63B6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B6B87C3" w14:textId="6F81E8F3" w:rsidR="003A7709" w:rsidRPr="00C036B9" w:rsidRDefault="003A7709" w:rsidP="00E63B6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C036B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33</w:t>
            </w:r>
          </w:p>
        </w:tc>
      </w:tr>
      <w:tr w:rsidR="003A7709" w:rsidRPr="00A519EF" w14:paraId="410C2335" w14:textId="77777777" w:rsidTr="003A7709">
        <w:trPr>
          <w:trHeight w:val="1155"/>
        </w:trPr>
        <w:tc>
          <w:tcPr>
            <w:tcW w:w="1124" w:type="dxa"/>
            <w:shd w:val="clear" w:color="auto" w:fill="auto"/>
          </w:tcPr>
          <w:p w14:paraId="38DAFC98" w14:textId="77777777" w:rsidR="003A7709" w:rsidRPr="00251EB3" w:rsidRDefault="003A7709" w:rsidP="00E63B6E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  <w:shd w:val="clear" w:color="auto" w:fill="auto"/>
          </w:tcPr>
          <w:p w14:paraId="44192112" w14:textId="77777777" w:rsidR="003A7709" w:rsidRPr="009B6250" w:rsidRDefault="003A7709" w:rsidP="00E63B6E">
            <w:pPr>
              <w:autoSpaceDE w:val="0"/>
              <w:autoSpaceDN w:val="0"/>
              <w:spacing w:after="0" w:line="240" w:lineRule="auto"/>
              <w:ind w:right="32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13167ED1" w14:textId="77777777" w:rsidR="003A7709" w:rsidRPr="009B6250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10BD225" w14:textId="77777777" w:rsidR="003A7709" w:rsidRPr="00C036B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D89B474" w14:textId="77777777" w:rsidR="003A7709" w:rsidRPr="00C036B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6DC85E8" w14:textId="77777777" w:rsidR="003A7709" w:rsidRPr="00C036B9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509DEDD" w14:textId="77777777" w:rsidR="003A7709" w:rsidRPr="009B6250" w:rsidRDefault="003A7709" w:rsidP="00E63B6E">
            <w:pPr>
              <w:autoSpaceDE w:val="0"/>
              <w:autoSpaceDN w:val="0"/>
              <w:spacing w:after="0" w:line="240" w:lineRule="auto"/>
              <w:ind w:right="32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36B78600" w14:textId="77777777" w:rsidR="003A7709" w:rsidRPr="009B6250" w:rsidRDefault="003A7709" w:rsidP="00E63B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99C6CF1" w14:textId="77777777" w:rsidR="003A7709" w:rsidRPr="00C036B9" w:rsidRDefault="003A7709" w:rsidP="00E63B6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29E9D095" w14:textId="471484CB" w:rsidR="003A7709" w:rsidRDefault="003A7709"/>
    <w:p w14:paraId="79372BA5" w14:textId="54925938" w:rsidR="003A7709" w:rsidRDefault="003A7709"/>
    <w:p w14:paraId="0D7591FD" w14:textId="726E45D0" w:rsidR="003A7709" w:rsidRDefault="003A7709"/>
    <w:p w14:paraId="0B793187" w14:textId="436DD059" w:rsidR="003A7709" w:rsidRDefault="003A7709"/>
    <w:p w14:paraId="66DECB09" w14:textId="0C1FF6E8" w:rsidR="003A7709" w:rsidRDefault="003A7709"/>
    <w:p w14:paraId="414FE591" w14:textId="3126C9DD" w:rsidR="003A7709" w:rsidRDefault="003A7709">
      <w:bookmarkStart w:id="0" w:name="_GoBack"/>
      <w:bookmarkEnd w:id="0"/>
    </w:p>
    <w:p w14:paraId="381AE320" w14:textId="7A88132B" w:rsidR="003A7709" w:rsidRDefault="003A7709"/>
    <w:p w14:paraId="515462F0" w14:textId="2D647704" w:rsidR="003A7709" w:rsidRDefault="003A7709"/>
    <w:p w14:paraId="0236A887" w14:textId="05EBEEE1" w:rsidR="003A7709" w:rsidRDefault="003A7709"/>
    <w:p w14:paraId="4737EB2F" w14:textId="47463272" w:rsidR="003A7709" w:rsidRDefault="003A7709"/>
    <w:p w14:paraId="6B0A1BCC" w14:textId="7DD95FE2" w:rsidR="003A7709" w:rsidRDefault="003A7709"/>
    <w:p w14:paraId="17406E32" w14:textId="1DD028D7" w:rsidR="003A7709" w:rsidRDefault="003A7709"/>
    <w:p w14:paraId="55BB8E2E" w14:textId="174A5EE5" w:rsidR="003A7709" w:rsidRDefault="003A7709"/>
    <w:p w14:paraId="1B27250D" w14:textId="47C51D7E" w:rsidR="003A7709" w:rsidRDefault="003A7709"/>
    <w:p w14:paraId="70094655" w14:textId="77777777" w:rsidR="003A7709" w:rsidRDefault="003A7709"/>
    <w:sectPr w:rsidR="003A7709" w:rsidSect="003A770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7C2F0" w14:textId="77777777" w:rsidR="00407434" w:rsidRDefault="00407434" w:rsidP="003A7709">
      <w:pPr>
        <w:spacing w:after="0" w:line="240" w:lineRule="auto"/>
      </w:pPr>
      <w:r>
        <w:separator/>
      </w:r>
    </w:p>
  </w:endnote>
  <w:endnote w:type="continuationSeparator" w:id="0">
    <w:p w14:paraId="31720B92" w14:textId="77777777" w:rsidR="00407434" w:rsidRDefault="00407434" w:rsidP="003A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EE686" w14:textId="77777777" w:rsidR="00407434" w:rsidRDefault="00407434" w:rsidP="003A7709">
      <w:pPr>
        <w:spacing w:after="0" w:line="240" w:lineRule="auto"/>
      </w:pPr>
      <w:r>
        <w:separator/>
      </w:r>
    </w:p>
  </w:footnote>
  <w:footnote w:type="continuationSeparator" w:id="0">
    <w:p w14:paraId="782DACF2" w14:textId="77777777" w:rsidR="00407434" w:rsidRDefault="00407434" w:rsidP="003A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5986A" w14:textId="0EEE3E16" w:rsidR="003A7709" w:rsidRPr="003A7709" w:rsidRDefault="003A7709">
    <w:pPr>
      <w:pStyle w:val="Header"/>
      <w:rPr>
        <w:rFonts w:ascii="Arial" w:hAnsi="Arial" w:cs="Arial"/>
        <w:b/>
        <w:bCs/>
        <w:sz w:val="32"/>
        <w:szCs w:val="32"/>
        <w:lang w:val="en-US"/>
      </w:rPr>
    </w:pPr>
    <w:r w:rsidRPr="003A7709">
      <w:rPr>
        <w:rFonts w:ascii="Arial" w:hAnsi="Arial" w:cs="Arial"/>
        <w:b/>
        <w:bCs/>
        <w:sz w:val="32"/>
        <w:szCs w:val="32"/>
        <w:lang w:val="en-US"/>
      </w:rPr>
      <w:t xml:space="preserve">Day Time Safety &amp; Response Rota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09"/>
    <w:rsid w:val="00101198"/>
    <w:rsid w:val="003A7709"/>
    <w:rsid w:val="00407434"/>
    <w:rsid w:val="006D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FC6AB"/>
  <w15:chartTrackingRefBased/>
  <w15:docId w15:val="{1A54FC1F-E0FA-478B-AD49-B8ECEBD4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709"/>
  </w:style>
  <w:style w:type="paragraph" w:styleId="Footer">
    <w:name w:val="footer"/>
    <w:basedOn w:val="Normal"/>
    <w:link w:val="FooterChar"/>
    <w:uiPriority w:val="99"/>
    <w:unhideWhenUsed/>
    <w:rsid w:val="003A7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Joella Smith</dc:creator>
  <cp:keywords/>
  <dc:description/>
  <cp:lastModifiedBy>Aaliyah Lawrence-Browne</cp:lastModifiedBy>
  <cp:revision>2</cp:revision>
  <dcterms:created xsi:type="dcterms:W3CDTF">2025-06-19T11:36:00Z</dcterms:created>
  <dcterms:modified xsi:type="dcterms:W3CDTF">2025-06-19T11:36:00Z</dcterms:modified>
</cp:coreProperties>
</file>