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19" w:tblpY="-18"/>
        <w:tblW w:w="15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761"/>
        <w:gridCol w:w="1760"/>
        <w:gridCol w:w="1938"/>
        <w:gridCol w:w="2113"/>
        <w:gridCol w:w="2288"/>
        <w:gridCol w:w="2113"/>
        <w:gridCol w:w="2113"/>
      </w:tblGrid>
      <w:tr w:rsidR="00C73DB0" w:rsidRPr="00A519EF" w14:paraId="4288928A" w14:textId="77777777" w:rsidTr="00C73DB0">
        <w:trPr>
          <w:trHeight w:val="1391"/>
        </w:trPr>
        <w:tc>
          <w:tcPr>
            <w:tcW w:w="1396" w:type="dxa"/>
            <w:shd w:val="clear" w:color="auto" w:fill="FFFFFF" w:themeFill="background1"/>
          </w:tcPr>
          <w:p w14:paraId="357A3D99" w14:textId="77777777" w:rsidR="00C73DB0" w:rsidRDefault="00C73DB0" w:rsidP="00AB5277">
            <w:pPr>
              <w:spacing w:after="0" w:line="480" w:lineRule="auto"/>
              <w:ind w:left="-7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14:paraId="2D99E076" w14:textId="77777777" w:rsidR="00C73DB0" w:rsidRPr="00A519EF" w:rsidRDefault="00C73DB0" w:rsidP="00AB5277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760" w:type="dxa"/>
            <w:shd w:val="clear" w:color="auto" w:fill="FFFFFF" w:themeFill="background1"/>
          </w:tcPr>
          <w:p w14:paraId="0344EC75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938" w:type="dxa"/>
            <w:shd w:val="clear" w:color="auto" w:fill="FFFFFF" w:themeFill="background1"/>
          </w:tcPr>
          <w:p w14:paraId="062FF2F7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113" w:type="dxa"/>
            <w:shd w:val="clear" w:color="auto" w:fill="FFFFFF" w:themeFill="background1"/>
          </w:tcPr>
          <w:p w14:paraId="78889285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288" w:type="dxa"/>
            <w:shd w:val="clear" w:color="auto" w:fill="FFFFFF" w:themeFill="background1"/>
          </w:tcPr>
          <w:p w14:paraId="2A69F045" w14:textId="77777777" w:rsidR="00C73DB0" w:rsidRPr="000C2456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45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113" w:type="dxa"/>
            <w:shd w:val="clear" w:color="auto" w:fill="FFFFFF" w:themeFill="background1"/>
          </w:tcPr>
          <w:p w14:paraId="3D334A47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  <w:tc>
          <w:tcPr>
            <w:tcW w:w="2113" w:type="dxa"/>
            <w:shd w:val="clear" w:color="auto" w:fill="FFFFFF" w:themeFill="background1"/>
          </w:tcPr>
          <w:p w14:paraId="73B55D02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</w:tr>
      <w:tr w:rsidR="00C73DB0" w:rsidRPr="00867348" w14:paraId="31C5F441" w14:textId="77777777" w:rsidTr="00C73DB0">
        <w:trPr>
          <w:trHeight w:val="1377"/>
        </w:trPr>
        <w:tc>
          <w:tcPr>
            <w:tcW w:w="1396" w:type="dxa"/>
            <w:shd w:val="clear" w:color="auto" w:fill="FFF2CC" w:themeFill="accent4" w:themeFillTint="33"/>
          </w:tcPr>
          <w:p w14:paraId="0C6A87EF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DEDA075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0319107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251EB3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761" w:type="dxa"/>
            <w:shd w:val="clear" w:color="auto" w:fill="FFF2CC" w:themeFill="accent4" w:themeFillTint="33"/>
          </w:tcPr>
          <w:p w14:paraId="1895A25F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2CE69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 xml:space="preserve">12 hours </w:t>
            </w:r>
          </w:p>
          <w:p w14:paraId="183558F4" w14:textId="48E53954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  <w:p w14:paraId="51A25511" w14:textId="6C44C68D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2CC" w:themeFill="accent4" w:themeFillTint="33"/>
          </w:tcPr>
          <w:p w14:paraId="5BA65181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1A406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 xml:space="preserve">12 hours </w:t>
            </w:r>
          </w:p>
          <w:p w14:paraId="6C4E2BB4" w14:textId="361D499D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  <w:p w14:paraId="0DEF9B12" w14:textId="21D10F4D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2CC" w:themeFill="accent4" w:themeFillTint="33"/>
          </w:tcPr>
          <w:p w14:paraId="3C1CACA0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73A9C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12.5 hours </w:t>
            </w:r>
          </w:p>
          <w:p w14:paraId="1D304D43" w14:textId="23442F5B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sz w:val="20"/>
                <w:szCs w:val="20"/>
              </w:rPr>
              <w:t>-9:30</w:t>
            </w: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  <w:p w14:paraId="6110CDF7" w14:textId="44F2631C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14:paraId="5CBA79A2" w14:textId="77777777" w:rsidR="00C73DB0" w:rsidRDefault="00C73DB0" w:rsidP="00AB52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9342F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Rest Day </w:t>
            </w:r>
          </w:p>
          <w:p w14:paraId="3FB3E456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734B9B6B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36965274" w14:textId="77777777" w:rsidR="00C73DB0" w:rsidRPr="009B625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B6250">
              <w:rPr>
                <w:rFonts w:ascii="Arial" w:hAnsi="Arial" w:cs="Arial"/>
                <w:b/>
                <w:sz w:val="20"/>
                <w:szCs w:val="20"/>
              </w:rPr>
              <w:t>Rest Day</w:t>
            </w:r>
            <w:r w:rsidRPr="009B625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13" w:type="dxa"/>
            <w:shd w:val="clear" w:color="auto" w:fill="FFFFFF" w:themeFill="background1"/>
          </w:tcPr>
          <w:p w14:paraId="3FE60C46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1B4FD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 Day</w:t>
            </w:r>
          </w:p>
        </w:tc>
        <w:tc>
          <w:tcPr>
            <w:tcW w:w="2113" w:type="dxa"/>
            <w:shd w:val="clear" w:color="auto" w:fill="FFFFFF" w:themeFill="background1"/>
          </w:tcPr>
          <w:p w14:paraId="60394CC3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2C29D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 Day</w:t>
            </w:r>
          </w:p>
        </w:tc>
      </w:tr>
      <w:tr w:rsidR="00C73DB0" w:rsidRPr="00A519EF" w14:paraId="632FD52B" w14:textId="77777777" w:rsidTr="00C73DB0">
        <w:trPr>
          <w:trHeight w:val="1417"/>
        </w:trPr>
        <w:tc>
          <w:tcPr>
            <w:tcW w:w="1396" w:type="dxa"/>
            <w:shd w:val="clear" w:color="auto" w:fill="FFF2CC" w:themeFill="accent4" w:themeFillTint="33"/>
          </w:tcPr>
          <w:p w14:paraId="12384173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39878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6CF635" w14:textId="77777777" w:rsidR="00C73DB0" w:rsidRPr="00251EB3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EB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61" w:type="dxa"/>
            <w:shd w:val="clear" w:color="auto" w:fill="FFFFFF" w:themeFill="background1"/>
          </w:tcPr>
          <w:p w14:paraId="182E1517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BD1EC" w14:textId="77777777" w:rsidR="00C73DB0" w:rsidRPr="00A519EF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 Day</w:t>
            </w:r>
          </w:p>
        </w:tc>
        <w:tc>
          <w:tcPr>
            <w:tcW w:w="1760" w:type="dxa"/>
            <w:shd w:val="clear" w:color="auto" w:fill="FFFFFF" w:themeFill="background1"/>
          </w:tcPr>
          <w:p w14:paraId="03E117EA" w14:textId="77777777" w:rsidR="00C73DB0" w:rsidRDefault="00C73DB0" w:rsidP="00AB5277">
            <w:pPr>
              <w:autoSpaceDE w:val="0"/>
              <w:autoSpaceDN w:val="0"/>
              <w:spacing w:after="0" w:line="240" w:lineRule="auto"/>
              <w:ind w:right="324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D5F22EE" w14:textId="77777777" w:rsidR="00C73DB0" w:rsidRPr="009B6250" w:rsidRDefault="00C73DB0" w:rsidP="00AB5277">
            <w:pPr>
              <w:autoSpaceDE w:val="0"/>
              <w:autoSpaceDN w:val="0"/>
              <w:spacing w:after="0" w:line="240" w:lineRule="auto"/>
              <w:ind w:right="32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Rest Day</w:t>
            </w:r>
          </w:p>
        </w:tc>
        <w:tc>
          <w:tcPr>
            <w:tcW w:w="1938" w:type="dxa"/>
            <w:shd w:val="clear" w:color="auto" w:fill="auto"/>
          </w:tcPr>
          <w:p w14:paraId="75CBE3C4" w14:textId="77777777" w:rsidR="00C73DB0" w:rsidRPr="009B6250" w:rsidRDefault="00C73DB0" w:rsidP="00AB5277">
            <w:pPr>
              <w:autoSpaceDE w:val="0"/>
              <w:autoSpaceDN w:val="0"/>
              <w:spacing w:after="0" w:line="240" w:lineRule="auto"/>
              <w:ind w:right="32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9EDD835" w14:textId="77777777" w:rsidR="00C73DB0" w:rsidRPr="009B6250" w:rsidRDefault="00C73DB0" w:rsidP="00AB5277">
            <w:pPr>
              <w:autoSpaceDE w:val="0"/>
              <w:autoSpaceDN w:val="0"/>
              <w:spacing w:after="0" w:line="240" w:lineRule="auto"/>
              <w:ind w:right="32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Rest Day</w:t>
            </w:r>
          </w:p>
        </w:tc>
        <w:tc>
          <w:tcPr>
            <w:tcW w:w="2113" w:type="dxa"/>
            <w:shd w:val="clear" w:color="auto" w:fill="FFF2CC" w:themeFill="accent4" w:themeFillTint="33"/>
          </w:tcPr>
          <w:p w14:paraId="248C226D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1179C7" w14:textId="77777777" w:rsidR="00C73DB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4C799A63" w14:textId="727E56F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7024B2A9" w14:textId="09D98509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2CC" w:themeFill="accent4" w:themeFillTint="33"/>
          </w:tcPr>
          <w:p w14:paraId="4AE6F069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E5FDB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60101CDD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1DB9FDCB" w14:textId="73DB2F7F" w:rsidR="00C73DB0" w:rsidRPr="00C036B9" w:rsidRDefault="00C73DB0" w:rsidP="00C73DB0">
            <w:pPr>
              <w:autoSpaceDE w:val="0"/>
              <w:autoSpaceDN w:val="0"/>
              <w:spacing w:after="0" w:line="240" w:lineRule="auto"/>
              <w:ind w:left="107" w:right="449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shd w:val="clear" w:color="auto" w:fill="FFF2CC" w:themeFill="accent4" w:themeFillTint="33"/>
          </w:tcPr>
          <w:p w14:paraId="7044A953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02EFD" w14:textId="10F05DA1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04877E8C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74F326A5" w14:textId="5D0E8425" w:rsidR="00C73DB0" w:rsidRPr="00C036B9" w:rsidRDefault="00C73DB0" w:rsidP="00AB5277">
            <w:pPr>
              <w:autoSpaceDE w:val="0"/>
              <w:autoSpaceDN w:val="0"/>
              <w:spacing w:after="0" w:line="240" w:lineRule="auto"/>
              <w:ind w:right="197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shd w:val="clear" w:color="auto" w:fill="FFF2CC" w:themeFill="accent4" w:themeFillTint="33"/>
          </w:tcPr>
          <w:p w14:paraId="2F1E8274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0CC11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264165D8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589C19F7" w14:textId="35ECD5C1" w:rsidR="00C73DB0" w:rsidRPr="00C036B9" w:rsidRDefault="00C73DB0" w:rsidP="00AB527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73DB0" w:rsidRPr="00A519EF" w14:paraId="21015FAA" w14:textId="77777777" w:rsidTr="00C73DB0">
        <w:trPr>
          <w:trHeight w:val="1441"/>
        </w:trPr>
        <w:tc>
          <w:tcPr>
            <w:tcW w:w="1396" w:type="dxa"/>
            <w:shd w:val="clear" w:color="auto" w:fill="FFF2CC" w:themeFill="accent4" w:themeFillTint="33"/>
          </w:tcPr>
          <w:p w14:paraId="3D11C14A" w14:textId="77777777" w:rsidR="00C73DB0" w:rsidRPr="00251EB3" w:rsidRDefault="00C73DB0" w:rsidP="00AB527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D311896" w14:textId="77777777" w:rsidR="00C73DB0" w:rsidRPr="00251EB3" w:rsidRDefault="00C73DB0" w:rsidP="00AB527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F891121" w14:textId="77777777" w:rsidR="00C73DB0" w:rsidRPr="00251EB3" w:rsidRDefault="00C73DB0" w:rsidP="00AB527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251EB3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1862E25A" w14:textId="77777777" w:rsidR="00C73DB0" w:rsidRPr="009B6250" w:rsidRDefault="00C73DB0" w:rsidP="00AB5277">
            <w:pPr>
              <w:autoSpaceDE w:val="0"/>
              <w:autoSpaceDN w:val="0"/>
              <w:spacing w:after="0" w:line="240" w:lineRule="auto"/>
              <w:ind w:right="32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492557D" w14:textId="77777777" w:rsidR="00C73DB0" w:rsidRPr="00A519EF" w:rsidRDefault="00C73DB0" w:rsidP="00AB527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Rest Day</w:t>
            </w:r>
          </w:p>
        </w:tc>
        <w:tc>
          <w:tcPr>
            <w:tcW w:w="1760" w:type="dxa"/>
            <w:shd w:val="clear" w:color="auto" w:fill="auto"/>
          </w:tcPr>
          <w:p w14:paraId="1CE65821" w14:textId="77777777" w:rsidR="00C73DB0" w:rsidRPr="009B625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FBAE9" w14:textId="77777777" w:rsidR="00C73DB0" w:rsidRPr="00A519EF" w:rsidRDefault="00C73DB0" w:rsidP="00AB527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</w:rPr>
              <w:t>Rest Day</w:t>
            </w:r>
          </w:p>
        </w:tc>
        <w:tc>
          <w:tcPr>
            <w:tcW w:w="1938" w:type="dxa"/>
            <w:shd w:val="clear" w:color="auto" w:fill="FFF2CC" w:themeFill="accent4" w:themeFillTint="33"/>
          </w:tcPr>
          <w:p w14:paraId="7B425D13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E1970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1D62BD39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4C7F1D9B" w14:textId="59D10F20" w:rsidR="00C73DB0" w:rsidRPr="00C036B9" w:rsidRDefault="00C73DB0" w:rsidP="00AB527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shd w:val="clear" w:color="auto" w:fill="FFF2CC" w:themeFill="accent4" w:themeFillTint="33"/>
          </w:tcPr>
          <w:p w14:paraId="439FAA56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5C090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1B6918B9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6DDA2107" w14:textId="7001FDE2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2CC" w:themeFill="accent4" w:themeFillTint="33"/>
          </w:tcPr>
          <w:p w14:paraId="6431F5AA" w14:textId="77777777" w:rsidR="00C73DB0" w:rsidRPr="00C036B9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B47C5" w14:textId="77777777" w:rsidR="00C73DB0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hours </w:t>
            </w:r>
          </w:p>
          <w:p w14:paraId="3A2D005F" w14:textId="77777777" w:rsidR="00C73DB0" w:rsidRPr="00C036B9" w:rsidRDefault="00C73DB0" w:rsidP="00C7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C036B9"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59941807" w14:textId="29E644D4" w:rsidR="00C73DB0" w:rsidRPr="00C036B9" w:rsidRDefault="00C73DB0" w:rsidP="00AB5277">
            <w:pPr>
              <w:autoSpaceDE w:val="0"/>
              <w:autoSpaceDN w:val="0"/>
              <w:spacing w:before="1" w:after="0" w:line="240" w:lineRule="auto"/>
              <w:ind w:right="167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shd w:val="clear" w:color="auto" w:fill="auto"/>
          </w:tcPr>
          <w:p w14:paraId="216AB5B0" w14:textId="77777777" w:rsidR="00C73DB0" w:rsidRPr="009B6250" w:rsidRDefault="00C73DB0" w:rsidP="00AB5277">
            <w:pPr>
              <w:autoSpaceDE w:val="0"/>
              <w:autoSpaceDN w:val="0"/>
              <w:spacing w:after="0" w:line="240" w:lineRule="auto"/>
              <w:ind w:right="32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5C8EA85" w14:textId="77777777" w:rsidR="00C73DB0" w:rsidRPr="00A519EF" w:rsidRDefault="00C73DB0" w:rsidP="00AB5277">
            <w:pPr>
              <w:autoSpaceDE w:val="0"/>
              <w:autoSpaceDN w:val="0"/>
              <w:spacing w:before="1" w:after="0" w:line="240" w:lineRule="auto"/>
              <w:ind w:right="167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Rest Day</w:t>
            </w:r>
          </w:p>
        </w:tc>
        <w:tc>
          <w:tcPr>
            <w:tcW w:w="2113" w:type="dxa"/>
            <w:shd w:val="clear" w:color="auto" w:fill="auto"/>
          </w:tcPr>
          <w:p w14:paraId="57D9B207" w14:textId="77777777" w:rsidR="00C73DB0" w:rsidRPr="009B6250" w:rsidRDefault="00C73DB0" w:rsidP="00AB52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8F9BD8" w14:textId="77777777" w:rsidR="00C73DB0" w:rsidRPr="00A519EF" w:rsidRDefault="00C73DB0" w:rsidP="00AB5277">
            <w:pPr>
              <w:autoSpaceDE w:val="0"/>
              <w:autoSpaceDN w:val="0"/>
              <w:spacing w:before="1" w:after="0" w:line="240" w:lineRule="auto"/>
              <w:ind w:right="188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GB"/>
              </w:rPr>
            </w:pPr>
            <w:r w:rsidRPr="009B6250">
              <w:rPr>
                <w:rFonts w:ascii="Arial" w:hAnsi="Arial" w:cs="Arial"/>
                <w:b/>
                <w:bCs/>
                <w:sz w:val="20"/>
                <w:szCs w:val="20"/>
              </w:rPr>
              <w:t>Rest Day</w:t>
            </w:r>
          </w:p>
        </w:tc>
      </w:tr>
    </w:tbl>
    <w:p w14:paraId="41650303" w14:textId="77777777" w:rsidR="00C024E9" w:rsidRDefault="00C024E9"/>
    <w:sectPr w:rsidR="00C024E9" w:rsidSect="00C73D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0"/>
    <w:rsid w:val="00C024E9"/>
    <w:rsid w:val="00C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785E"/>
  <w15:chartTrackingRefBased/>
  <w15:docId w15:val="{728F3806-9DE3-4E08-90D6-BD4C359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Joella Smith</dc:creator>
  <cp:keywords/>
  <dc:description/>
  <cp:lastModifiedBy>Joella Smith</cp:lastModifiedBy>
  <cp:revision>1</cp:revision>
  <dcterms:created xsi:type="dcterms:W3CDTF">2026-02-05T10:12:00Z</dcterms:created>
  <dcterms:modified xsi:type="dcterms:W3CDTF">2026-02-05T10:15:00Z</dcterms:modified>
</cp:coreProperties>
</file>